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A8" w:rsidRDefault="0020040C">
      <w:pPr>
        <w:tabs>
          <w:tab w:val="left" w:pos="5140"/>
          <w:tab w:val="left" w:pos="6436"/>
        </w:tabs>
        <w:ind w:left="3236"/>
        <w:rPr>
          <w:sz w:val="20"/>
        </w:rPr>
      </w:pPr>
      <w:r>
        <w:rPr>
          <w:noProof/>
          <w:position w:val="10"/>
          <w:sz w:val="20"/>
        </w:rPr>
        <w:drawing>
          <wp:inline distT="0" distB="0" distL="0" distR="0">
            <wp:extent cx="469265" cy="3257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DA8">
        <w:rPr>
          <w:position w:val="10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334010" cy="381635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DA8">
        <w:rPr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564515" cy="34988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A8" w:rsidRDefault="00502DA8">
      <w:pPr>
        <w:pStyle w:val="Heading11"/>
        <w:spacing w:line="270" w:lineRule="exact"/>
      </w:pPr>
      <w:r>
        <w:rPr>
          <w:w w:val="105"/>
        </w:rPr>
        <w:t>ISTITUTO COMPRENSIVO STATALE</w:t>
      </w:r>
    </w:p>
    <w:p w:rsidR="00502DA8" w:rsidRDefault="00502DA8" w:rsidP="00DE5265">
      <w:pPr>
        <w:pStyle w:val="Heading21"/>
        <w:tabs>
          <w:tab w:val="left" w:pos="4265"/>
          <w:tab w:val="left" w:pos="5105"/>
        </w:tabs>
        <w:spacing w:before="20" w:line="256" w:lineRule="auto"/>
        <w:ind w:left="1984" w:right="2379"/>
        <w:jc w:val="center"/>
        <w:rPr>
          <w:rFonts w:ascii="Georgia" w:hAnsi="Georgia"/>
        </w:rPr>
      </w:pPr>
      <w:r>
        <w:rPr>
          <w:rFonts w:ascii="Georgia" w:hAnsi="Georgia"/>
        </w:rPr>
        <w:t xml:space="preserve">di Scuola dell’Infanzia, Primaria e Secondaria di I grado </w:t>
      </w:r>
    </w:p>
    <w:p w:rsidR="00502DA8" w:rsidRPr="008C0CDC" w:rsidRDefault="00502DA8" w:rsidP="00DE5265">
      <w:pPr>
        <w:jc w:val="center"/>
        <w:rPr>
          <w:i/>
        </w:rPr>
      </w:pPr>
      <w:r w:rsidRPr="008C0CDC">
        <w:rPr>
          <w:i/>
        </w:rPr>
        <w:t>Via San Vito, 287 - 85050    TITO – PZ</w:t>
      </w:r>
    </w:p>
    <w:p w:rsidR="00502DA8" w:rsidRPr="008C0CDC" w:rsidRDefault="00502DA8" w:rsidP="00DE5265">
      <w:pPr>
        <w:jc w:val="center"/>
        <w:rPr>
          <w:i/>
        </w:rPr>
      </w:pPr>
      <w:r w:rsidRPr="008C0CDC">
        <w:rPr>
          <w:i/>
        </w:rPr>
        <w:t>sito web: www.ictito.it</w:t>
      </w:r>
      <w:r w:rsidRPr="008C0CDC">
        <w:rPr>
          <w:i/>
        </w:rPr>
        <w:tab/>
        <w:t xml:space="preserve"> e-mail: </w:t>
      </w:r>
      <w:hyperlink r:id="rId10" w:history="1">
        <w:r w:rsidRPr="008C0CDC">
          <w:rPr>
            <w:rStyle w:val="Collegamentoipertestuale"/>
            <w:i/>
          </w:rPr>
          <w:t>pzic86300a@istruzione.it</w:t>
        </w:r>
      </w:hyperlink>
      <w:r w:rsidRPr="008C0CDC">
        <w:rPr>
          <w:i/>
        </w:rPr>
        <w:tab/>
        <w:t xml:space="preserve"> Pec: </w:t>
      </w:r>
      <w:r w:rsidRPr="00E315AE">
        <w:rPr>
          <w:i/>
        </w:rPr>
        <w:t>pzic86300a@pec.istruzione.it</w:t>
      </w:r>
      <w:r>
        <w:rPr>
          <w:i/>
        </w:rPr>
        <w:t xml:space="preserve"> C.F.:96032810762  </w:t>
      </w:r>
      <w:r w:rsidRPr="008C0CDC">
        <w:rPr>
          <w:i/>
        </w:rPr>
        <w:t xml:space="preserve"> Codice Me</w:t>
      </w:r>
      <w:r>
        <w:rPr>
          <w:i/>
        </w:rPr>
        <w:t xml:space="preserve">ccanografico: PZIC86300A   </w:t>
      </w:r>
      <w:proofErr w:type="spellStart"/>
      <w:r>
        <w:rPr>
          <w:i/>
        </w:rPr>
        <w:t>C.U.F.</w:t>
      </w:r>
      <w:proofErr w:type="spellEnd"/>
      <w:r>
        <w:rPr>
          <w:i/>
        </w:rPr>
        <w:t xml:space="preserve">: UFJGDE </w:t>
      </w:r>
      <w:r w:rsidRPr="008C0CDC">
        <w:rPr>
          <w:i/>
        </w:rPr>
        <w:t xml:space="preserve">  tel./fax 0971.794006</w:t>
      </w:r>
    </w:p>
    <w:p w:rsidR="00ED57FB" w:rsidRPr="00085CD2" w:rsidRDefault="00D979AC" w:rsidP="00085CD2">
      <w:pPr>
        <w:pStyle w:val="Heading21"/>
        <w:tabs>
          <w:tab w:val="left" w:pos="4265"/>
          <w:tab w:val="left" w:pos="5105"/>
        </w:tabs>
        <w:spacing w:before="20" w:line="256" w:lineRule="auto"/>
        <w:ind w:left="1984" w:right="2379"/>
        <w:jc w:val="center"/>
        <w:rPr>
          <w:i/>
          <w:sz w:val="22"/>
          <w:szCs w:val="22"/>
        </w:rPr>
      </w:pPr>
      <w:r w:rsidRPr="00D979AC">
        <w:rPr>
          <w:i/>
          <w:sz w:val="22"/>
          <w:szCs w:val="22"/>
        </w:rPr>
        <w:pict>
          <v:rect id="_x0000_i1025" style="width:492.4pt;height:1.5pt" o:hralign="center" o:hrstd="t" o:hr="t" fillcolor="gray" stroked="f"/>
        </w:pict>
      </w:r>
    </w:p>
    <w:p w:rsidR="0089114C" w:rsidRPr="0089114C" w:rsidRDefault="0089114C" w:rsidP="0089114C">
      <w:pPr>
        <w:jc w:val="center"/>
        <w:rPr>
          <w:b/>
          <w:i/>
          <w:caps/>
          <w:sz w:val="14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260"/>
      </w:tblGrid>
      <w:tr w:rsidR="0043260F" w:rsidRPr="0043260F" w:rsidTr="0043260F">
        <w:tc>
          <w:tcPr>
            <w:tcW w:w="10031" w:type="dxa"/>
            <w:gridSpan w:val="2"/>
            <w:shd w:val="clear" w:color="auto" w:fill="D9D9D9" w:themeFill="background1" w:themeFillShade="D9"/>
          </w:tcPr>
          <w:p w:rsidR="0043260F" w:rsidRPr="00F77761" w:rsidRDefault="0043260F" w:rsidP="00085CD2">
            <w:pPr>
              <w:spacing w:line="360" w:lineRule="auto"/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  <w:r w:rsidRPr="00F77761">
              <w:rPr>
                <w:rFonts w:ascii="Bookman Old Style" w:hAnsi="Bookman Old Style"/>
                <w:b/>
                <w:caps/>
                <w:sz w:val="18"/>
                <w:szCs w:val="18"/>
              </w:rPr>
              <w:t>ORGANIGRAMMA</w:t>
            </w:r>
            <w:r w:rsidR="00085CD2" w:rsidRPr="00F77761">
              <w:rPr>
                <w:rFonts w:ascii="Bookman Old Style" w:hAnsi="Bookman Old Style"/>
                <w:b/>
                <w:caps/>
                <w:sz w:val="18"/>
                <w:szCs w:val="18"/>
              </w:rPr>
              <w:t xml:space="preserve"> anno scolastico 2020/2021</w:t>
            </w:r>
          </w:p>
        </w:tc>
      </w:tr>
      <w:tr w:rsidR="0043260F" w:rsidRPr="0043260F" w:rsidTr="00F77761">
        <w:tc>
          <w:tcPr>
            <w:tcW w:w="6771" w:type="dxa"/>
            <w:shd w:val="clear" w:color="auto" w:fill="FFFFFF" w:themeFill="background1"/>
          </w:tcPr>
          <w:p w:rsidR="0043260F" w:rsidRPr="00F77761" w:rsidRDefault="0043260F" w:rsidP="00085CD2">
            <w:pPr>
              <w:spacing w:line="360" w:lineRule="auto"/>
              <w:jc w:val="both"/>
              <w:rPr>
                <w:rFonts w:ascii="Bookman Old Style" w:hAnsi="Bookman Old Style"/>
                <w:caps/>
                <w:sz w:val="18"/>
                <w:szCs w:val="18"/>
              </w:rPr>
            </w:pPr>
            <w:r w:rsidRPr="00F77761">
              <w:rPr>
                <w:rFonts w:ascii="Bookman Old Style" w:hAnsi="Bookman Old Style"/>
                <w:caps/>
                <w:sz w:val="18"/>
                <w:szCs w:val="18"/>
              </w:rPr>
              <w:t>I Collaboratore</w:t>
            </w:r>
          </w:p>
        </w:tc>
        <w:tc>
          <w:tcPr>
            <w:tcW w:w="3260" w:type="dxa"/>
            <w:shd w:val="clear" w:color="auto" w:fill="FFFFFF" w:themeFill="background1"/>
          </w:tcPr>
          <w:p w:rsidR="0043260F" w:rsidRPr="00F77761" w:rsidRDefault="0043260F" w:rsidP="00085CD2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77761">
              <w:rPr>
                <w:rFonts w:ascii="Bookman Old Style" w:hAnsi="Bookman Old Style"/>
                <w:b/>
                <w:sz w:val="18"/>
                <w:szCs w:val="18"/>
              </w:rPr>
              <w:t>Prof.ssa LOISI Rossella</w:t>
            </w:r>
          </w:p>
        </w:tc>
      </w:tr>
      <w:tr w:rsidR="00F77761" w:rsidRPr="0043260F" w:rsidTr="00F77761">
        <w:tc>
          <w:tcPr>
            <w:tcW w:w="6771" w:type="dxa"/>
            <w:shd w:val="clear" w:color="auto" w:fill="FFFFFF" w:themeFill="background1"/>
          </w:tcPr>
          <w:p w:rsidR="00F77761" w:rsidRPr="00F77761" w:rsidRDefault="00F77761" w:rsidP="00085CD2">
            <w:pPr>
              <w:spacing w:line="360" w:lineRule="auto"/>
              <w:jc w:val="both"/>
              <w:rPr>
                <w:rFonts w:ascii="Bookman Old Style" w:hAnsi="Bookman Old Style"/>
                <w:caps/>
                <w:sz w:val="18"/>
                <w:szCs w:val="18"/>
              </w:rPr>
            </w:pPr>
            <w:r>
              <w:rPr>
                <w:rFonts w:ascii="Bookman Old Style" w:hAnsi="Bookman Old Style"/>
                <w:caps/>
                <w:sz w:val="18"/>
                <w:szCs w:val="18"/>
              </w:rPr>
              <w:t>II COLABORATORE</w:t>
            </w:r>
          </w:p>
        </w:tc>
        <w:tc>
          <w:tcPr>
            <w:tcW w:w="3260" w:type="dxa"/>
            <w:shd w:val="clear" w:color="auto" w:fill="FFFFFF" w:themeFill="background1"/>
          </w:tcPr>
          <w:p w:rsidR="00F77761" w:rsidRPr="00F77761" w:rsidRDefault="00F77761" w:rsidP="00085CD2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Prof.ssa PETRONE Annunziata</w:t>
            </w:r>
          </w:p>
        </w:tc>
      </w:tr>
      <w:tr w:rsidR="008B5308" w:rsidRPr="0043260F" w:rsidTr="00F77761">
        <w:tc>
          <w:tcPr>
            <w:tcW w:w="6771" w:type="dxa"/>
            <w:shd w:val="clear" w:color="auto" w:fill="FFFFFF" w:themeFill="background1"/>
          </w:tcPr>
          <w:p w:rsidR="008B5308" w:rsidRPr="00F77761" w:rsidRDefault="008B5308" w:rsidP="00085CD2">
            <w:pPr>
              <w:spacing w:line="360" w:lineRule="auto"/>
              <w:jc w:val="both"/>
              <w:rPr>
                <w:rFonts w:ascii="Bookman Old Style" w:hAnsi="Bookman Old Style"/>
                <w:caps/>
                <w:sz w:val="18"/>
                <w:szCs w:val="18"/>
              </w:rPr>
            </w:pPr>
            <w:r w:rsidRPr="00F77761">
              <w:rPr>
                <w:rFonts w:ascii="Bookman Old Style" w:hAnsi="Bookman Old Style"/>
                <w:caps/>
                <w:sz w:val="18"/>
                <w:szCs w:val="18"/>
              </w:rPr>
              <w:t xml:space="preserve">Responsabile </w:t>
            </w:r>
            <w:proofErr w:type="spellStart"/>
            <w:r w:rsidRPr="00F77761">
              <w:rPr>
                <w:rFonts w:ascii="Bookman Old Style" w:hAnsi="Bookman Old Style"/>
                <w:caps/>
                <w:sz w:val="18"/>
                <w:szCs w:val="18"/>
              </w:rPr>
              <w:t>di</w:t>
            </w:r>
            <w:proofErr w:type="spellEnd"/>
            <w:r w:rsidRPr="00F77761">
              <w:rPr>
                <w:rFonts w:ascii="Bookman Old Style" w:hAnsi="Bookman Old Style"/>
                <w:caps/>
                <w:sz w:val="18"/>
                <w:szCs w:val="18"/>
              </w:rPr>
              <w:t xml:space="preserve"> plesso Scuola Primaria Tito</w:t>
            </w:r>
          </w:p>
        </w:tc>
        <w:tc>
          <w:tcPr>
            <w:tcW w:w="3260" w:type="dxa"/>
            <w:shd w:val="clear" w:color="auto" w:fill="FFFFFF" w:themeFill="background1"/>
          </w:tcPr>
          <w:p w:rsidR="008B5308" w:rsidRPr="00F77761" w:rsidRDefault="003119E8" w:rsidP="00085CD2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F77761">
              <w:rPr>
                <w:rFonts w:ascii="Bookman Old Style" w:hAnsi="Bookman Old Style"/>
                <w:b/>
                <w:sz w:val="18"/>
                <w:szCs w:val="18"/>
              </w:rPr>
              <w:t>Ins</w:t>
            </w:r>
            <w:proofErr w:type="spellEnd"/>
            <w:r w:rsidRPr="00F77761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8B5308" w:rsidRPr="00F77761">
              <w:rPr>
                <w:rFonts w:ascii="Bookman Old Style" w:hAnsi="Bookman Old Style"/>
                <w:b/>
                <w:sz w:val="18"/>
                <w:szCs w:val="18"/>
              </w:rPr>
              <w:t xml:space="preserve"> STORTI Carmela</w:t>
            </w:r>
          </w:p>
        </w:tc>
      </w:tr>
      <w:tr w:rsidR="008B5308" w:rsidRPr="0043260F" w:rsidTr="00F77761">
        <w:tc>
          <w:tcPr>
            <w:tcW w:w="6771" w:type="dxa"/>
            <w:shd w:val="clear" w:color="auto" w:fill="FFFFFF" w:themeFill="background1"/>
          </w:tcPr>
          <w:p w:rsidR="008B5308" w:rsidRPr="00F77761" w:rsidRDefault="008B5308" w:rsidP="00085CD2">
            <w:pPr>
              <w:tabs>
                <w:tab w:val="right" w:pos="5562"/>
              </w:tabs>
              <w:spacing w:line="360" w:lineRule="auto"/>
              <w:jc w:val="both"/>
              <w:rPr>
                <w:rFonts w:ascii="Bookman Old Style" w:hAnsi="Bookman Old Style"/>
                <w:caps/>
                <w:sz w:val="18"/>
                <w:szCs w:val="18"/>
              </w:rPr>
            </w:pPr>
            <w:r w:rsidRPr="00F77761">
              <w:rPr>
                <w:rFonts w:ascii="Bookman Old Style" w:hAnsi="Bookman Old Style"/>
                <w:caps/>
                <w:sz w:val="18"/>
                <w:szCs w:val="18"/>
              </w:rPr>
              <w:t xml:space="preserve">Responsabile </w:t>
            </w:r>
            <w:proofErr w:type="spellStart"/>
            <w:r w:rsidRPr="00F77761">
              <w:rPr>
                <w:rFonts w:ascii="Bookman Old Style" w:hAnsi="Bookman Old Style"/>
                <w:caps/>
                <w:sz w:val="18"/>
                <w:szCs w:val="18"/>
              </w:rPr>
              <w:t>di</w:t>
            </w:r>
            <w:proofErr w:type="spellEnd"/>
            <w:r w:rsidRPr="00F77761">
              <w:rPr>
                <w:rFonts w:ascii="Bookman Old Style" w:hAnsi="Bookman Old Style"/>
                <w:caps/>
                <w:sz w:val="18"/>
                <w:szCs w:val="18"/>
              </w:rPr>
              <w:t xml:space="preserve"> plesso Scuola dell’Infanzia Tito</w:t>
            </w:r>
            <w:r w:rsidRPr="00F77761">
              <w:rPr>
                <w:rFonts w:ascii="Bookman Old Style" w:hAnsi="Bookman Old Style"/>
                <w:caps/>
                <w:sz w:val="18"/>
                <w:szCs w:val="18"/>
              </w:rPr>
              <w:tab/>
            </w:r>
          </w:p>
        </w:tc>
        <w:tc>
          <w:tcPr>
            <w:tcW w:w="3260" w:type="dxa"/>
            <w:shd w:val="clear" w:color="auto" w:fill="FFFFFF" w:themeFill="background1"/>
          </w:tcPr>
          <w:p w:rsidR="008B5308" w:rsidRPr="00F77761" w:rsidRDefault="003119E8" w:rsidP="00085CD2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F77761">
              <w:rPr>
                <w:rFonts w:ascii="Bookman Old Style" w:hAnsi="Bookman Old Style"/>
                <w:b/>
                <w:sz w:val="18"/>
                <w:szCs w:val="18"/>
              </w:rPr>
              <w:t>Ins</w:t>
            </w:r>
            <w:proofErr w:type="spellEnd"/>
            <w:r w:rsidRPr="00F77761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8B5308" w:rsidRPr="00F77761">
              <w:rPr>
                <w:rFonts w:ascii="Bookman Old Style" w:hAnsi="Bookman Old Style"/>
                <w:b/>
                <w:sz w:val="18"/>
                <w:szCs w:val="18"/>
              </w:rPr>
              <w:t xml:space="preserve"> PASCALE Maria Teresa</w:t>
            </w:r>
          </w:p>
        </w:tc>
      </w:tr>
      <w:tr w:rsidR="008B5308" w:rsidRPr="0043260F" w:rsidTr="00F77761">
        <w:tc>
          <w:tcPr>
            <w:tcW w:w="6771" w:type="dxa"/>
            <w:shd w:val="clear" w:color="auto" w:fill="FFFFFF" w:themeFill="background1"/>
          </w:tcPr>
          <w:p w:rsidR="008B5308" w:rsidRPr="00F77761" w:rsidRDefault="008B5308" w:rsidP="00085CD2">
            <w:pPr>
              <w:spacing w:line="360" w:lineRule="auto"/>
              <w:jc w:val="both"/>
              <w:rPr>
                <w:rFonts w:ascii="Bookman Old Style" w:hAnsi="Bookman Old Style"/>
                <w:caps/>
                <w:sz w:val="18"/>
                <w:szCs w:val="18"/>
              </w:rPr>
            </w:pPr>
            <w:r w:rsidRPr="00F77761">
              <w:rPr>
                <w:rFonts w:ascii="Bookman Old Style" w:hAnsi="Bookman Old Style"/>
                <w:caps/>
                <w:sz w:val="18"/>
                <w:szCs w:val="18"/>
              </w:rPr>
              <w:t xml:space="preserve">Responsabile </w:t>
            </w:r>
            <w:proofErr w:type="spellStart"/>
            <w:r w:rsidRPr="00F77761">
              <w:rPr>
                <w:rFonts w:ascii="Bookman Old Style" w:hAnsi="Bookman Old Style"/>
                <w:caps/>
                <w:sz w:val="18"/>
                <w:szCs w:val="18"/>
              </w:rPr>
              <w:t>di</w:t>
            </w:r>
            <w:proofErr w:type="spellEnd"/>
            <w:r w:rsidRPr="00F77761">
              <w:rPr>
                <w:rFonts w:ascii="Bookman Old Style" w:hAnsi="Bookman Old Style"/>
                <w:caps/>
                <w:sz w:val="18"/>
                <w:szCs w:val="18"/>
              </w:rPr>
              <w:t xml:space="preserve"> plesso Scuola Primaria Tito Scalo</w:t>
            </w:r>
          </w:p>
        </w:tc>
        <w:tc>
          <w:tcPr>
            <w:tcW w:w="3260" w:type="dxa"/>
            <w:shd w:val="clear" w:color="auto" w:fill="FFFFFF" w:themeFill="background1"/>
          </w:tcPr>
          <w:p w:rsidR="008B5308" w:rsidRPr="00F77761" w:rsidRDefault="003119E8" w:rsidP="00085CD2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F77761">
              <w:rPr>
                <w:rFonts w:ascii="Bookman Old Style" w:hAnsi="Bookman Old Style"/>
                <w:b/>
                <w:sz w:val="18"/>
                <w:szCs w:val="18"/>
              </w:rPr>
              <w:t>Ins</w:t>
            </w:r>
            <w:proofErr w:type="spellEnd"/>
            <w:r w:rsidRPr="00F77761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8B5308" w:rsidRPr="00F77761">
              <w:rPr>
                <w:rFonts w:ascii="Bookman Old Style" w:hAnsi="Bookman Old Style"/>
                <w:b/>
                <w:sz w:val="18"/>
                <w:szCs w:val="18"/>
              </w:rPr>
              <w:t xml:space="preserve"> BERILLO Patrizia</w:t>
            </w:r>
          </w:p>
        </w:tc>
      </w:tr>
      <w:tr w:rsidR="008B5308" w:rsidRPr="0043260F" w:rsidTr="00F77761">
        <w:tc>
          <w:tcPr>
            <w:tcW w:w="6771" w:type="dxa"/>
            <w:shd w:val="clear" w:color="auto" w:fill="FFFFFF" w:themeFill="background1"/>
          </w:tcPr>
          <w:p w:rsidR="008B5308" w:rsidRPr="00F77761" w:rsidRDefault="008B5308" w:rsidP="00085CD2">
            <w:pPr>
              <w:spacing w:line="360" w:lineRule="auto"/>
              <w:jc w:val="both"/>
              <w:rPr>
                <w:rFonts w:ascii="Bookman Old Style" w:hAnsi="Bookman Old Style"/>
                <w:caps/>
                <w:sz w:val="18"/>
                <w:szCs w:val="18"/>
              </w:rPr>
            </w:pPr>
            <w:r w:rsidRPr="00F77761">
              <w:rPr>
                <w:rFonts w:ascii="Bookman Old Style" w:hAnsi="Bookman Old Style"/>
                <w:caps/>
                <w:sz w:val="18"/>
                <w:szCs w:val="18"/>
              </w:rPr>
              <w:t xml:space="preserve">Responsabile </w:t>
            </w:r>
            <w:proofErr w:type="spellStart"/>
            <w:r w:rsidRPr="00F77761">
              <w:rPr>
                <w:rFonts w:ascii="Bookman Old Style" w:hAnsi="Bookman Old Style"/>
                <w:caps/>
                <w:sz w:val="18"/>
                <w:szCs w:val="18"/>
              </w:rPr>
              <w:t>di</w:t>
            </w:r>
            <w:proofErr w:type="spellEnd"/>
            <w:r w:rsidRPr="00F77761">
              <w:rPr>
                <w:rFonts w:ascii="Bookman Old Style" w:hAnsi="Bookman Old Style"/>
                <w:caps/>
                <w:sz w:val="18"/>
                <w:szCs w:val="18"/>
              </w:rPr>
              <w:t xml:space="preserve"> plesso Scuola dell’Infanzia Tito Scalo</w:t>
            </w:r>
          </w:p>
        </w:tc>
        <w:tc>
          <w:tcPr>
            <w:tcW w:w="3260" w:type="dxa"/>
            <w:shd w:val="clear" w:color="auto" w:fill="FFFFFF" w:themeFill="background1"/>
          </w:tcPr>
          <w:p w:rsidR="008B5308" w:rsidRPr="00F77761" w:rsidRDefault="003119E8" w:rsidP="00085CD2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F77761">
              <w:rPr>
                <w:rFonts w:ascii="Bookman Old Style" w:hAnsi="Bookman Old Style"/>
                <w:b/>
                <w:sz w:val="18"/>
                <w:szCs w:val="18"/>
              </w:rPr>
              <w:t>Ins</w:t>
            </w:r>
            <w:proofErr w:type="spellEnd"/>
            <w:r w:rsidRPr="00F77761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8B5308" w:rsidRPr="00F77761">
              <w:rPr>
                <w:rFonts w:ascii="Bookman Old Style" w:hAnsi="Bookman Old Style"/>
                <w:b/>
                <w:sz w:val="18"/>
                <w:szCs w:val="18"/>
              </w:rPr>
              <w:t xml:space="preserve"> LAURINO Donata</w:t>
            </w:r>
          </w:p>
        </w:tc>
      </w:tr>
    </w:tbl>
    <w:p w:rsidR="00703148" w:rsidRPr="0043260F" w:rsidRDefault="00703148" w:rsidP="00085CD2">
      <w:pPr>
        <w:widowControl/>
        <w:overflowPunct w:val="0"/>
        <w:adjustRightInd w:val="0"/>
        <w:spacing w:line="360" w:lineRule="auto"/>
        <w:contextualSpacing/>
        <w:textAlignment w:val="baseline"/>
        <w:rPr>
          <w:b/>
          <w:bCs/>
          <w:sz w:val="16"/>
          <w:szCs w:val="16"/>
        </w:rPr>
      </w:pPr>
    </w:p>
    <w:sectPr w:rsidR="00703148" w:rsidRPr="0043260F" w:rsidSect="008665CF">
      <w:type w:val="continuous"/>
      <w:pgSz w:w="11910" w:h="16840"/>
      <w:pgMar w:top="660" w:right="620" w:bottom="960" w:left="1000" w:header="720" w:footer="77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FF9" w:rsidRDefault="00773FF9" w:rsidP="00647E19">
      <w:r>
        <w:separator/>
      </w:r>
    </w:p>
  </w:endnote>
  <w:endnote w:type="continuationSeparator" w:id="0">
    <w:p w:rsidR="00773FF9" w:rsidRDefault="00773FF9" w:rsidP="00647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FF9" w:rsidRDefault="00773FF9" w:rsidP="00647E19">
      <w:r>
        <w:separator/>
      </w:r>
    </w:p>
  </w:footnote>
  <w:footnote w:type="continuationSeparator" w:id="0">
    <w:p w:rsidR="00773FF9" w:rsidRDefault="00773FF9" w:rsidP="00647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7A87"/>
    <w:multiLevelType w:val="hybridMultilevel"/>
    <w:tmpl w:val="31D04AE8"/>
    <w:lvl w:ilvl="0" w:tplc="09B4B740">
      <w:start w:val="3"/>
      <w:numFmt w:val="upperLetter"/>
      <w:lvlText w:val="%1"/>
      <w:lvlJc w:val="left"/>
      <w:pPr>
        <w:ind w:left="1558" w:hanging="238"/>
      </w:pPr>
      <w:rPr>
        <w:rFonts w:cs="Times New Roman" w:hint="default"/>
      </w:rPr>
    </w:lvl>
    <w:lvl w:ilvl="1" w:tplc="941681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55CB028">
      <w:start w:val="1"/>
      <w:numFmt w:val="decimal"/>
      <w:lvlText w:val="%3."/>
      <w:lvlJc w:val="left"/>
      <w:pPr>
        <w:ind w:left="1825" w:hanging="360"/>
      </w:pPr>
      <w:rPr>
        <w:rFonts w:ascii="Times New Roman" w:eastAsia="Times New Roman" w:hAnsi="Times New Roman" w:cs="Times New Roman" w:hint="default"/>
        <w:color w:val="333333"/>
        <w:spacing w:val="-7"/>
        <w:w w:val="95"/>
        <w:sz w:val="24"/>
        <w:szCs w:val="24"/>
      </w:rPr>
    </w:lvl>
    <w:lvl w:ilvl="3" w:tplc="6F7EB922">
      <w:numFmt w:val="bullet"/>
      <w:lvlText w:val="•"/>
      <w:lvlJc w:val="left"/>
      <w:pPr>
        <w:ind w:left="3701" w:hanging="360"/>
      </w:pPr>
      <w:rPr>
        <w:rFonts w:hint="default"/>
      </w:rPr>
    </w:lvl>
    <w:lvl w:ilvl="4" w:tplc="CF6AB3DC"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71A42896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7D744C56"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F886EF84"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300A7DB4">
      <w:numFmt w:val="bullet"/>
      <w:lvlText w:val="•"/>
      <w:lvlJc w:val="left"/>
      <w:pPr>
        <w:ind w:left="8406" w:hanging="360"/>
      </w:pPr>
      <w:rPr>
        <w:rFonts w:hint="default"/>
      </w:rPr>
    </w:lvl>
  </w:abstractNum>
  <w:abstractNum w:abstractNumId="1">
    <w:nsid w:val="4C2F6805"/>
    <w:multiLevelType w:val="hybridMultilevel"/>
    <w:tmpl w:val="7CECE72E"/>
    <w:lvl w:ilvl="0" w:tplc="E646BA10">
      <w:start w:val="1"/>
      <w:numFmt w:val="lowerLetter"/>
      <w:lvlText w:val="%1."/>
      <w:lvlJc w:val="left"/>
      <w:pPr>
        <w:ind w:left="1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47E19"/>
    <w:rsid w:val="00004452"/>
    <w:rsid w:val="000143C9"/>
    <w:rsid w:val="00024B05"/>
    <w:rsid w:val="0005399E"/>
    <w:rsid w:val="00071690"/>
    <w:rsid w:val="00085CD2"/>
    <w:rsid w:val="000A4D0F"/>
    <w:rsid w:val="000D10BF"/>
    <w:rsid w:val="000E2D67"/>
    <w:rsid w:val="000F2586"/>
    <w:rsid w:val="000F56C3"/>
    <w:rsid w:val="00127979"/>
    <w:rsid w:val="0018038D"/>
    <w:rsid w:val="001A2772"/>
    <w:rsid w:val="001A4889"/>
    <w:rsid w:val="001B16C9"/>
    <w:rsid w:val="001C2E10"/>
    <w:rsid w:val="001C56C0"/>
    <w:rsid w:val="001C60DE"/>
    <w:rsid w:val="001C6936"/>
    <w:rsid w:val="001D5C4A"/>
    <w:rsid w:val="001D62ED"/>
    <w:rsid w:val="001E5D20"/>
    <w:rsid w:val="0020040C"/>
    <w:rsid w:val="00205B2B"/>
    <w:rsid w:val="00224140"/>
    <w:rsid w:val="00224B02"/>
    <w:rsid w:val="0023030F"/>
    <w:rsid w:val="00230F05"/>
    <w:rsid w:val="00240561"/>
    <w:rsid w:val="002431BE"/>
    <w:rsid w:val="00253EA4"/>
    <w:rsid w:val="0026555C"/>
    <w:rsid w:val="002747FF"/>
    <w:rsid w:val="00275168"/>
    <w:rsid w:val="00291FD9"/>
    <w:rsid w:val="002B161F"/>
    <w:rsid w:val="002C1B86"/>
    <w:rsid w:val="002C1D70"/>
    <w:rsid w:val="002E19FA"/>
    <w:rsid w:val="002F6F14"/>
    <w:rsid w:val="0030538E"/>
    <w:rsid w:val="003058C8"/>
    <w:rsid w:val="00305DCD"/>
    <w:rsid w:val="0031144D"/>
    <w:rsid w:val="003119E8"/>
    <w:rsid w:val="00313214"/>
    <w:rsid w:val="00316FFC"/>
    <w:rsid w:val="003415A2"/>
    <w:rsid w:val="0035533E"/>
    <w:rsid w:val="00364781"/>
    <w:rsid w:val="00385FD4"/>
    <w:rsid w:val="00391FCA"/>
    <w:rsid w:val="00395387"/>
    <w:rsid w:val="003A5814"/>
    <w:rsid w:val="003A70BA"/>
    <w:rsid w:val="003B0A99"/>
    <w:rsid w:val="003C5B5F"/>
    <w:rsid w:val="003D050E"/>
    <w:rsid w:val="003E60DD"/>
    <w:rsid w:val="003E643F"/>
    <w:rsid w:val="003F5B49"/>
    <w:rsid w:val="00413059"/>
    <w:rsid w:val="0043260F"/>
    <w:rsid w:val="0043270B"/>
    <w:rsid w:val="00442949"/>
    <w:rsid w:val="00447CCE"/>
    <w:rsid w:val="0046075B"/>
    <w:rsid w:val="004A1D14"/>
    <w:rsid w:val="004B5DEE"/>
    <w:rsid w:val="004C5660"/>
    <w:rsid w:val="004D0182"/>
    <w:rsid w:val="004D50BB"/>
    <w:rsid w:val="004D635D"/>
    <w:rsid w:val="004E4FF5"/>
    <w:rsid w:val="004E594F"/>
    <w:rsid w:val="004F5E38"/>
    <w:rsid w:val="00502DA8"/>
    <w:rsid w:val="00514D2E"/>
    <w:rsid w:val="00527346"/>
    <w:rsid w:val="00532567"/>
    <w:rsid w:val="00532EE9"/>
    <w:rsid w:val="00540A0B"/>
    <w:rsid w:val="00544A44"/>
    <w:rsid w:val="005472DA"/>
    <w:rsid w:val="00581F64"/>
    <w:rsid w:val="00582151"/>
    <w:rsid w:val="00585E2C"/>
    <w:rsid w:val="005B0797"/>
    <w:rsid w:val="005D32B1"/>
    <w:rsid w:val="005E5C96"/>
    <w:rsid w:val="005F6A76"/>
    <w:rsid w:val="006013C4"/>
    <w:rsid w:val="00602F4F"/>
    <w:rsid w:val="00613C6B"/>
    <w:rsid w:val="00615F20"/>
    <w:rsid w:val="00616001"/>
    <w:rsid w:val="006257B6"/>
    <w:rsid w:val="0062661F"/>
    <w:rsid w:val="00635E3D"/>
    <w:rsid w:val="00636DB2"/>
    <w:rsid w:val="00647E19"/>
    <w:rsid w:val="00650804"/>
    <w:rsid w:val="00657D76"/>
    <w:rsid w:val="006A2B38"/>
    <w:rsid w:val="006A43FF"/>
    <w:rsid w:val="006C097C"/>
    <w:rsid w:val="006D42DE"/>
    <w:rsid w:val="006E0955"/>
    <w:rsid w:val="006F2A5D"/>
    <w:rsid w:val="006F69F1"/>
    <w:rsid w:val="00703148"/>
    <w:rsid w:val="0071355D"/>
    <w:rsid w:val="00723042"/>
    <w:rsid w:val="00744DA0"/>
    <w:rsid w:val="007575FE"/>
    <w:rsid w:val="007615D2"/>
    <w:rsid w:val="00770F78"/>
    <w:rsid w:val="00773FF9"/>
    <w:rsid w:val="00774FDA"/>
    <w:rsid w:val="00782ABD"/>
    <w:rsid w:val="0079488C"/>
    <w:rsid w:val="007A3072"/>
    <w:rsid w:val="007D4F64"/>
    <w:rsid w:val="007E07FC"/>
    <w:rsid w:val="007E1075"/>
    <w:rsid w:val="007F40F2"/>
    <w:rsid w:val="007F7CAD"/>
    <w:rsid w:val="00814C59"/>
    <w:rsid w:val="00840510"/>
    <w:rsid w:val="00843937"/>
    <w:rsid w:val="008511A4"/>
    <w:rsid w:val="00861228"/>
    <w:rsid w:val="008665CF"/>
    <w:rsid w:val="00870B6D"/>
    <w:rsid w:val="00872C0C"/>
    <w:rsid w:val="0089114C"/>
    <w:rsid w:val="0089583D"/>
    <w:rsid w:val="00897EDE"/>
    <w:rsid w:val="008A2C73"/>
    <w:rsid w:val="008B31A9"/>
    <w:rsid w:val="008B3ACF"/>
    <w:rsid w:val="008B5308"/>
    <w:rsid w:val="008B5924"/>
    <w:rsid w:val="008C0CDC"/>
    <w:rsid w:val="008C1D13"/>
    <w:rsid w:val="008D75DF"/>
    <w:rsid w:val="008E4205"/>
    <w:rsid w:val="008E4AB5"/>
    <w:rsid w:val="0090385C"/>
    <w:rsid w:val="00933CD9"/>
    <w:rsid w:val="009433FF"/>
    <w:rsid w:val="00972B66"/>
    <w:rsid w:val="00983FA2"/>
    <w:rsid w:val="009A66CA"/>
    <w:rsid w:val="009C29EE"/>
    <w:rsid w:val="009C3B40"/>
    <w:rsid w:val="009C7E2B"/>
    <w:rsid w:val="009D34BE"/>
    <w:rsid w:val="009D39D9"/>
    <w:rsid w:val="009E7F79"/>
    <w:rsid w:val="009F1B9D"/>
    <w:rsid w:val="009F5A9E"/>
    <w:rsid w:val="00A070AB"/>
    <w:rsid w:val="00A33689"/>
    <w:rsid w:val="00A42A6B"/>
    <w:rsid w:val="00A542AC"/>
    <w:rsid w:val="00A65688"/>
    <w:rsid w:val="00A777AE"/>
    <w:rsid w:val="00A84ED8"/>
    <w:rsid w:val="00A87A65"/>
    <w:rsid w:val="00AA6BC0"/>
    <w:rsid w:val="00AC1111"/>
    <w:rsid w:val="00AC191C"/>
    <w:rsid w:val="00AD1420"/>
    <w:rsid w:val="00AD17CD"/>
    <w:rsid w:val="00AF491A"/>
    <w:rsid w:val="00B1002E"/>
    <w:rsid w:val="00B16FD6"/>
    <w:rsid w:val="00B24740"/>
    <w:rsid w:val="00B26BAD"/>
    <w:rsid w:val="00B40B76"/>
    <w:rsid w:val="00B46419"/>
    <w:rsid w:val="00B5285F"/>
    <w:rsid w:val="00B570CC"/>
    <w:rsid w:val="00B903BB"/>
    <w:rsid w:val="00B95527"/>
    <w:rsid w:val="00BB1E3C"/>
    <w:rsid w:val="00BD3DD2"/>
    <w:rsid w:val="00BD5E82"/>
    <w:rsid w:val="00BD66F6"/>
    <w:rsid w:val="00BD7F38"/>
    <w:rsid w:val="00C066A3"/>
    <w:rsid w:val="00C107F0"/>
    <w:rsid w:val="00C272ED"/>
    <w:rsid w:val="00C54B06"/>
    <w:rsid w:val="00C65A09"/>
    <w:rsid w:val="00C82773"/>
    <w:rsid w:val="00C84937"/>
    <w:rsid w:val="00C84A8E"/>
    <w:rsid w:val="00CA0A92"/>
    <w:rsid w:val="00CA67D6"/>
    <w:rsid w:val="00CA7D17"/>
    <w:rsid w:val="00CB4AE4"/>
    <w:rsid w:val="00CB57D9"/>
    <w:rsid w:val="00CC1DC3"/>
    <w:rsid w:val="00CF1C52"/>
    <w:rsid w:val="00CF5297"/>
    <w:rsid w:val="00CF5BCA"/>
    <w:rsid w:val="00D00577"/>
    <w:rsid w:val="00D07BFC"/>
    <w:rsid w:val="00D224B1"/>
    <w:rsid w:val="00D234AE"/>
    <w:rsid w:val="00D278B3"/>
    <w:rsid w:val="00D3115D"/>
    <w:rsid w:val="00D41395"/>
    <w:rsid w:val="00D45CC8"/>
    <w:rsid w:val="00D5119B"/>
    <w:rsid w:val="00D55071"/>
    <w:rsid w:val="00D56FB6"/>
    <w:rsid w:val="00D64AD6"/>
    <w:rsid w:val="00D6611C"/>
    <w:rsid w:val="00D9551D"/>
    <w:rsid w:val="00D979AC"/>
    <w:rsid w:val="00DA1660"/>
    <w:rsid w:val="00DB2869"/>
    <w:rsid w:val="00DB4796"/>
    <w:rsid w:val="00DB5E2F"/>
    <w:rsid w:val="00DB770E"/>
    <w:rsid w:val="00DC0EDE"/>
    <w:rsid w:val="00DC0F33"/>
    <w:rsid w:val="00DC2B53"/>
    <w:rsid w:val="00DD6F34"/>
    <w:rsid w:val="00DD75D7"/>
    <w:rsid w:val="00DE5265"/>
    <w:rsid w:val="00DE555A"/>
    <w:rsid w:val="00E06688"/>
    <w:rsid w:val="00E203BF"/>
    <w:rsid w:val="00E315AE"/>
    <w:rsid w:val="00E31ED4"/>
    <w:rsid w:val="00E42498"/>
    <w:rsid w:val="00E460A5"/>
    <w:rsid w:val="00E77C9F"/>
    <w:rsid w:val="00E83F1A"/>
    <w:rsid w:val="00E84C62"/>
    <w:rsid w:val="00E87E24"/>
    <w:rsid w:val="00E904A5"/>
    <w:rsid w:val="00E95AE7"/>
    <w:rsid w:val="00EB6DFE"/>
    <w:rsid w:val="00EC12FE"/>
    <w:rsid w:val="00EC171D"/>
    <w:rsid w:val="00ED0911"/>
    <w:rsid w:val="00ED57FB"/>
    <w:rsid w:val="00EE6FA0"/>
    <w:rsid w:val="00EE7AB2"/>
    <w:rsid w:val="00F10192"/>
    <w:rsid w:val="00F30555"/>
    <w:rsid w:val="00F35908"/>
    <w:rsid w:val="00F4112C"/>
    <w:rsid w:val="00F46D92"/>
    <w:rsid w:val="00F624CB"/>
    <w:rsid w:val="00F77761"/>
    <w:rsid w:val="00F84191"/>
    <w:rsid w:val="00F94B37"/>
    <w:rsid w:val="00FC1DFC"/>
    <w:rsid w:val="00FC3109"/>
    <w:rsid w:val="00FD6952"/>
    <w:rsid w:val="00FE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E1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47E1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647E19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A2C73"/>
    <w:rPr>
      <w:rFonts w:ascii="Times New Roman" w:hAnsi="Times New Roman" w:cs="Times New Roman"/>
    </w:rPr>
  </w:style>
  <w:style w:type="paragraph" w:customStyle="1" w:styleId="Heading11">
    <w:name w:val="Heading 11"/>
    <w:basedOn w:val="Normale"/>
    <w:uiPriority w:val="99"/>
    <w:rsid w:val="00647E19"/>
    <w:pPr>
      <w:ind w:left="2769"/>
      <w:outlineLvl w:val="1"/>
    </w:pPr>
    <w:rPr>
      <w:b/>
      <w:bCs/>
      <w:sz w:val="24"/>
      <w:szCs w:val="24"/>
    </w:rPr>
  </w:style>
  <w:style w:type="paragraph" w:customStyle="1" w:styleId="Heading21">
    <w:name w:val="Heading 21"/>
    <w:basedOn w:val="Normale"/>
    <w:uiPriority w:val="99"/>
    <w:rsid w:val="00647E19"/>
    <w:pPr>
      <w:spacing w:before="40"/>
      <w:ind w:left="1825"/>
      <w:outlineLvl w:val="2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647E19"/>
    <w:pPr>
      <w:spacing w:before="40"/>
      <w:ind w:left="1825" w:hanging="360"/>
    </w:pPr>
  </w:style>
  <w:style w:type="paragraph" w:customStyle="1" w:styleId="TableParagraph">
    <w:name w:val="Table Paragraph"/>
    <w:basedOn w:val="Normale"/>
    <w:uiPriority w:val="99"/>
    <w:rsid w:val="00647E19"/>
    <w:pPr>
      <w:ind w:left="191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rsid w:val="008B59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B5924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814C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DE52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zic86300a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PREINSTALL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 Windows</cp:lastModifiedBy>
  <cp:revision>9</cp:revision>
  <cp:lastPrinted>2020-09-29T11:38:00Z</cp:lastPrinted>
  <dcterms:created xsi:type="dcterms:W3CDTF">2020-09-21T11:27:00Z</dcterms:created>
  <dcterms:modified xsi:type="dcterms:W3CDTF">2020-11-30T10:05:00Z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